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6474" w14:textId="77777777" w:rsidR="00244DA6" w:rsidRDefault="00244DA6">
      <w:pPr>
        <w:rPr>
          <w:b/>
          <w:bCs/>
          <w:color w:val="92D050"/>
          <w:sz w:val="28"/>
          <w:szCs w:val="28"/>
        </w:rPr>
      </w:pPr>
      <w:bookmarkStart w:id="0" w:name="RANGE!A1:G36"/>
      <w:r w:rsidRPr="00244DA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A99532B" wp14:editId="39F33134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695325" cy="504190"/>
            <wp:effectExtent l="0" t="0" r="9525" b="0"/>
            <wp:wrapNone/>
            <wp:docPr id="1345149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9507" name="Obrázek 13451495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DA6">
        <w:rPr>
          <w:b/>
          <w:bCs/>
          <w:color w:val="92D050"/>
          <w:sz w:val="28"/>
          <w:szCs w:val="28"/>
        </w:rPr>
        <w:t xml:space="preserve">                     </w:t>
      </w:r>
    </w:p>
    <w:p w14:paraId="19136C28" w14:textId="1FF0714B" w:rsidR="005C4769" w:rsidRPr="005C4769" w:rsidRDefault="00DF171D" w:rsidP="00244DA6">
      <w:pPr>
        <w:ind w:left="708" w:firstLine="708"/>
        <w:rPr>
          <w:b/>
          <w:bCs/>
          <w:color w:val="92D050"/>
          <w:sz w:val="28"/>
          <w:szCs w:val="28"/>
        </w:rPr>
      </w:pPr>
      <w:r w:rsidRPr="00DF171D">
        <w:rPr>
          <w:b/>
          <w:bCs/>
          <w:color w:val="92D050"/>
          <w:sz w:val="28"/>
          <w:szCs w:val="28"/>
        </w:rPr>
        <w:t xml:space="preserve">         </w:t>
      </w:r>
      <w:r>
        <w:rPr>
          <w:b/>
          <w:bCs/>
          <w:color w:val="92D050"/>
          <w:sz w:val="28"/>
          <w:szCs w:val="28"/>
          <w:u w:val="single"/>
        </w:rPr>
        <w:t xml:space="preserve"> </w:t>
      </w:r>
      <w:r w:rsidR="005C4769">
        <w:rPr>
          <w:b/>
          <w:bCs/>
          <w:color w:val="92D050"/>
          <w:sz w:val="28"/>
          <w:szCs w:val="28"/>
          <w:u w:val="single"/>
        </w:rPr>
        <w:t>PROJEKTOVÝ ZÁMĚR</w:t>
      </w:r>
      <w:r w:rsidR="00E62D3E" w:rsidRPr="005C4769">
        <w:rPr>
          <w:b/>
          <w:bCs/>
          <w:color w:val="92D050"/>
          <w:sz w:val="28"/>
          <w:szCs w:val="28"/>
        </w:rPr>
        <w:t xml:space="preserve">                                          příloha č.1 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9"/>
        <w:gridCol w:w="2974"/>
        <w:gridCol w:w="4379"/>
      </w:tblGrid>
      <w:tr w:rsidR="00C566ED" w:rsidRPr="001C1F58" w14:paraId="799795F9" w14:textId="77777777" w:rsidTr="00E62D3E">
        <w:trPr>
          <w:trHeight w:val="270"/>
          <w:jc w:val="center"/>
        </w:trPr>
        <w:tc>
          <w:tcPr>
            <w:tcW w:w="1689" w:type="dxa"/>
            <w:shd w:val="clear" w:color="auto" w:fill="CCFFCC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353" w:type="dxa"/>
            <w:gridSpan w:val="2"/>
            <w:shd w:val="clear" w:color="auto" w:fill="FFFFFF" w:themeFill="background1"/>
            <w:vAlign w:val="center"/>
          </w:tcPr>
          <w:p w14:paraId="7321FA98" w14:textId="0F68605F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6E6251" w:rsidRPr="001C1F58" w14:paraId="27FF0AFE" w14:textId="77777777" w:rsidTr="00E62D3E">
        <w:trPr>
          <w:trHeight w:val="330"/>
          <w:jc w:val="center"/>
        </w:trPr>
        <w:tc>
          <w:tcPr>
            <w:tcW w:w="1689" w:type="dxa"/>
            <w:vMerge w:val="restart"/>
            <w:shd w:val="clear" w:color="auto" w:fill="CCFFCC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4" w:type="dxa"/>
            <w:shd w:val="clear" w:color="auto" w:fill="CCFFCC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</w:tcPr>
          <w:p w14:paraId="00967B26" w14:textId="1BD7C53F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CD525F">
              <w:rPr>
                <w:rFonts w:cs="Arial"/>
                <w:b/>
                <w:sz w:val="20"/>
                <w:szCs w:val="20"/>
              </w:rPr>
              <w:t>Achát z. s.</w:t>
            </w:r>
          </w:p>
        </w:tc>
      </w:tr>
      <w:tr w:rsidR="006E6251" w:rsidRPr="001C1F58" w14:paraId="002692D9" w14:textId="77777777" w:rsidTr="00E62D3E">
        <w:trPr>
          <w:trHeight w:val="334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5DF50B91" w14:textId="6903850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</w:t>
            </w:r>
            <w:r w:rsidR="00631D4B">
              <w:rPr>
                <w:rFonts w:cs="Arial"/>
                <w:sz w:val="20"/>
                <w:szCs w:val="20"/>
              </w:rPr>
              <w:t>OP TAK</w:t>
            </w:r>
            <w:r w:rsidRPr="0033107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1CC9AE0B" w14:textId="6590360B" w:rsidR="006E6251" w:rsidRPr="00331076" w:rsidRDefault="00631D4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2.1.1. "Investice do drobných a malých provozoven, podpora nákupu vybavení, nových technologií a zavádění inovací, podpora místní řemeslné produkce a služeb</w:t>
            </w:r>
          </w:p>
        </w:tc>
      </w:tr>
      <w:tr w:rsidR="006E6251" w:rsidRPr="001C1F58" w14:paraId="7396E241" w14:textId="77777777" w:rsidTr="00E62D3E">
        <w:trPr>
          <w:trHeight w:val="2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36AF24F6" w14:textId="6A3CBF6B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</w:t>
            </w:r>
            <w:r w:rsidR="00631D4B">
              <w:rPr>
                <w:rFonts w:cs="Arial"/>
                <w:sz w:val="20"/>
                <w:szCs w:val="20"/>
              </w:rPr>
              <w:t>OP TAK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7829B879" w14:textId="2368A26E" w:rsidR="006E6251" w:rsidRPr="00331076" w:rsidRDefault="00631D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ajorHAnsi" w:eastAsia="Archivo-Regular" w:hAnsiTheme="majorHAnsi" w:cstheme="majorHAnsi"/>
                <w:sz w:val="20"/>
                <w:szCs w:val="20"/>
              </w:rPr>
              <w:t>01_23_026 Technologie pro MAS (CLLD) – výzva I.</w:t>
            </w:r>
          </w:p>
        </w:tc>
      </w:tr>
      <w:tr w:rsidR="006E6251" w:rsidRPr="001C1F58" w14:paraId="1AB9F43A" w14:textId="77777777" w:rsidTr="00E62D3E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379" w:type="dxa"/>
            <w:shd w:val="clear" w:color="auto" w:fill="CCFFCC"/>
            <w:noWrap/>
            <w:vAlign w:val="center"/>
            <w:hideMark/>
          </w:tcPr>
          <w:p w14:paraId="0B4615AB" w14:textId="064F10A2" w:rsidR="006E6251" w:rsidRPr="00331076" w:rsidRDefault="00C14116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="00631D4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výzva OP TAK – MAS Achát</w:t>
            </w:r>
          </w:p>
        </w:tc>
      </w:tr>
      <w:tr w:rsidR="00FA1B69" w:rsidRPr="001C1F58" w14:paraId="5A0A59D6" w14:textId="77777777" w:rsidTr="00A90F6D">
        <w:trPr>
          <w:trHeight w:val="255"/>
          <w:jc w:val="center"/>
        </w:trPr>
        <w:tc>
          <w:tcPr>
            <w:tcW w:w="1689" w:type="dxa"/>
            <w:vMerge w:val="restart"/>
            <w:shd w:val="clear" w:color="auto" w:fill="CCFFCC"/>
            <w:noWrap/>
            <w:vAlign w:val="center"/>
            <w:hideMark/>
          </w:tcPr>
          <w:p w14:paraId="6ADB03E6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F317C8C" w14:textId="7F40AABD" w:rsidR="00FA1B69" w:rsidRPr="005C4769" w:rsidRDefault="005C4769" w:rsidP="00991E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4769">
              <w:rPr>
                <w:rFonts w:cstheme="minorHAnsi"/>
                <w:sz w:val="20"/>
                <w:szCs w:val="20"/>
              </w:rPr>
              <w:t>Obchodní jméno</w:t>
            </w:r>
          </w:p>
        </w:tc>
        <w:tc>
          <w:tcPr>
            <w:tcW w:w="4379" w:type="dxa"/>
            <w:shd w:val="clear" w:color="auto" w:fill="FFFFFF" w:themeFill="background1"/>
            <w:noWrap/>
            <w:hideMark/>
          </w:tcPr>
          <w:p w14:paraId="763C52D2" w14:textId="77777777" w:rsidR="00FA1B69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883F993" w14:textId="69E7A1F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A1B69" w:rsidRPr="001C1F58" w14:paraId="40600B07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A2553FD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513E44E" w14:textId="3A64F215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472A648B" w14:textId="14B2AC20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564867B6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F93DFEA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2701DBB7" w14:textId="6D0FF1C8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0D56CECE" w14:textId="4A356861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062ED0F" w14:textId="77777777" w:rsidTr="00A90F6D">
        <w:trPr>
          <w:trHeight w:val="25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2BF97C5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7B2E348F" w14:textId="4DA7DA1B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36A3438B" w14:textId="4B37063F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7A80B05A" w14:textId="77777777" w:rsidTr="00A90F6D">
        <w:trPr>
          <w:trHeight w:val="570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5E2D2FD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069036D4" w14:textId="3B672CC7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65940495" w14:textId="71CCFE7D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</w:p>
        </w:tc>
      </w:tr>
      <w:tr w:rsidR="00FA1B69" w:rsidRPr="001C1F58" w14:paraId="34B1ACCC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  <w:hideMark/>
          </w:tcPr>
          <w:p w14:paraId="35FA5FF0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  <w:hideMark/>
          </w:tcPr>
          <w:p w14:paraId="613F3BC0" w14:textId="002DA883" w:rsidR="00FA1B69" w:rsidRPr="00331076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  <w:hideMark/>
          </w:tcPr>
          <w:p w14:paraId="51E40C1E" w14:textId="05787BC4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FA1B69" w:rsidRPr="001C1F58" w14:paraId="37EB45E4" w14:textId="77777777" w:rsidTr="00A90F6D">
        <w:trPr>
          <w:trHeight w:val="525"/>
          <w:jc w:val="center"/>
        </w:trPr>
        <w:tc>
          <w:tcPr>
            <w:tcW w:w="1689" w:type="dxa"/>
            <w:vMerge/>
            <w:shd w:val="clear" w:color="auto" w:fill="CCFFCC"/>
            <w:vAlign w:val="center"/>
          </w:tcPr>
          <w:p w14:paraId="793C92FB" w14:textId="77777777" w:rsidR="00FA1B69" w:rsidRPr="001C1F58" w:rsidRDefault="00FA1B69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4" w:type="dxa"/>
            <w:shd w:val="clear" w:color="auto" w:fill="CCFFCC"/>
            <w:vAlign w:val="center"/>
          </w:tcPr>
          <w:p w14:paraId="23DFA238" w14:textId="6D9A328B" w:rsidR="00FA1B69" w:rsidRPr="00FA1B69" w:rsidRDefault="00FA1B69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A1B69">
              <w:rPr>
                <w:sz w:val="20"/>
                <w:szCs w:val="20"/>
              </w:rPr>
              <w:t>Adresa všech provozoven žadatele na území MAS Achát</w:t>
            </w:r>
          </w:p>
        </w:tc>
        <w:tc>
          <w:tcPr>
            <w:tcW w:w="4379" w:type="dxa"/>
            <w:shd w:val="clear" w:color="auto" w:fill="FFFFFF" w:themeFill="background1"/>
            <w:noWrap/>
            <w:vAlign w:val="center"/>
          </w:tcPr>
          <w:p w14:paraId="555EFBB6" w14:textId="77777777" w:rsidR="00FA1B69" w:rsidRPr="00331076" w:rsidRDefault="00FA1B69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91E7D" w:rsidRPr="00586900" w14:paraId="1421F347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EA4AF7F" w14:textId="37C8A073" w:rsidR="00446298" w:rsidRDefault="00446298" w:rsidP="00755FF3">
            <w:pPr>
              <w:rPr>
                <w:color w:val="FF0000"/>
                <w:sz w:val="20"/>
                <w:szCs w:val="20"/>
              </w:rPr>
            </w:pPr>
          </w:p>
          <w:p w14:paraId="26C02296" w14:textId="77777777" w:rsidR="00D65283" w:rsidRPr="00586900" w:rsidRDefault="00D65283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B073EEF" w14:textId="3298F6F2" w:rsidR="00991E7D" w:rsidRDefault="00991E7D" w:rsidP="00755FF3">
            <w:pPr>
              <w:rPr>
                <w:color w:val="FF0000"/>
                <w:sz w:val="20"/>
                <w:szCs w:val="20"/>
              </w:rPr>
            </w:pPr>
          </w:p>
          <w:p w14:paraId="31467310" w14:textId="77777777" w:rsidR="005C76DA" w:rsidRDefault="005C76DA" w:rsidP="00755FF3">
            <w:pPr>
              <w:rPr>
                <w:color w:val="FF0000"/>
                <w:sz w:val="20"/>
                <w:szCs w:val="20"/>
              </w:rPr>
            </w:pPr>
          </w:p>
          <w:p w14:paraId="57593BB3" w14:textId="00C9D4E3" w:rsidR="00D65283" w:rsidRDefault="00D65283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5542430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6CF1AC39" w14:textId="3A4DD61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 w:rsidR="006D5B85">
              <w:rPr>
                <w:b/>
              </w:rPr>
              <w:t xml:space="preserve"> </w:t>
            </w:r>
            <w:r w:rsidR="006D5B85" w:rsidRPr="00823B5B">
              <w:rPr>
                <w:sz w:val="20"/>
                <w:szCs w:val="20"/>
              </w:rPr>
              <w:t>(adresa, identifikace pozemků, a</w:t>
            </w:r>
            <w:r w:rsidR="006D5B85">
              <w:rPr>
                <w:sz w:val="20"/>
                <w:szCs w:val="20"/>
              </w:rPr>
              <w:t>pod</w:t>
            </w:r>
            <w:r w:rsidR="006D5B85" w:rsidRPr="00823B5B">
              <w:rPr>
                <w:sz w:val="20"/>
                <w:szCs w:val="20"/>
              </w:rPr>
              <w:t>.)</w:t>
            </w:r>
            <w:r w:rsidRPr="00586900">
              <w:rPr>
                <w:b/>
              </w:rPr>
              <w:t>:</w:t>
            </w:r>
          </w:p>
        </w:tc>
      </w:tr>
      <w:tr w:rsidR="00991E7D" w:rsidRPr="00586900" w14:paraId="2C253720" w14:textId="77777777" w:rsidTr="00DB7D65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9C219F9" w14:textId="1E9B3E0B" w:rsidR="00991E7D" w:rsidRDefault="00991E7D" w:rsidP="00991E7D">
            <w:pPr>
              <w:rPr>
                <w:color w:val="FF0000"/>
                <w:sz w:val="20"/>
                <w:szCs w:val="20"/>
              </w:rPr>
            </w:pPr>
          </w:p>
          <w:p w14:paraId="44A7FD71" w14:textId="77777777" w:rsidR="00D65283" w:rsidRPr="00586900" w:rsidRDefault="00D65283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2D6A2F" w:rsidRPr="00586900" w14:paraId="056532DE" w14:textId="77777777" w:rsidTr="00A90F6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5144343" w14:textId="47969EF7" w:rsidR="002D6A2F" w:rsidRPr="002D6A2F" w:rsidRDefault="002D6A2F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Pr="00C14116">
              <w:rPr>
                <w:b/>
                <w:bCs/>
                <w:color w:val="FF0000"/>
                <w:sz w:val="20"/>
                <w:szCs w:val="20"/>
              </w:rPr>
              <w:t>k 1. 1. 202</w:t>
            </w:r>
            <w:r w:rsidR="00854A73" w:rsidRPr="00C14116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6C3777">
              <w:rPr>
                <w:b/>
                <w:bCs/>
                <w:sz w:val="20"/>
                <w:szCs w:val="20"/>
              </w:rPr>
              <w:t>):</w:t>
            </w:r>
            <w:bookmarkStart w:id="1" w:name="_GoBack"/>
            <w:bookmarkEnd w:id="1"/>
          </w:p>
        </w:tc>
      </w:tr>
      <w:tr w:rsidR="00FA1B69" w:rsidRPr="00586900" w14:paraId="049E87EB" w14:textId="77777777" w:rsidTr="00FA1B69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94FE8" w14:textId="77777777" w:rsidR="00FA1B69" w:rsidRDefault="00FA1B69" w:rsidP="00991E7D">
            <w:pPr>
              <w:rPr>
                <w:b/>
                <w:bCs/>
                <w:sz w:val="20"/>
                <w:szCs w:val="20"/>
              </w:rPr>
            </w:pPr>
          </w:p>
          <w:p w14:paraId="5B2A662C" w14:textId="3DE5ACF7" w:rsidR="00FA1B69" w:rsidRDefault="00FA1B69" w:rsidP="00991E7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71EA29" w14:textId="74197216" w:rsidR="00991E7D" w:rsidRDefault="00991E7D" w:rsidP="00991E7D">
      <w:pPr>
        <w:rPr>
          <w:b/>
        </w:rPr>
      </w:pPr>
    </w:p>
    <w:p w14:paraId="0F3A990D" w14:textId="60B7A55A" w:rsidR="005C4769" w:rsidRDefault="005C4769" w:rsidP="00991E7D">
      <w:pPr>
        <w:rPr>
          <w:b/>
        </w:rPr>
      </w:pPr>
    </w:p>
    <w:p w14:paraId="004F5B3F" w14:textId="77777777" w:rsidR="005C4769" w:rsidRDefault="005C4769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9"/>
        <w:gridCol w:w="5013"/>
      </w:tblGrid>
      <w:tr w:rsidR="00FA1B69" w:rsidRPr="00586900" w14:paraId="009E26EC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084C98FA" w14:textId="77777777" w:rsidR="00FA1B69" w:rsidRPr="00586900" w:rsidRDefault="00FA1B69" w:rsidP="001E1AE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7D9560B8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66AC71FF" w14:textId="77777777" w:rsidR="00FA1B69" w:rsidRPr="00586900" w:rsidRDefault="00FA1B69" w:rsidP="001E1AE9">
            <w:pPr>
              <w:rPr>
                <w:sz w:val="20"/>
                <w:szCs w:val="20"/>
              </w:rPr>
            </w:pPr>
          </w:p>
        </w:tc>
      </w:tr>
      <w:tr w:rsidR="00FA1B69" w:rsidRPr="00586900" w14:paraId="486B8BA5" w14:textId="77777777" w:rsidTr="00FA1B69">
        <w:trPr>
          <w:trHeight w:val="490"/>
        </w:trPr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4E47D2B2" w14:textId="77777777" w:rsidR="00FA1B69" w:rsidRPr="00586900" w:rsidRDefault="00FA1B69" w:rsidP="001E1AE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6AE1E3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1AB90E6F" w14:textId="77777777" w:rsidR="00FA1B69" w:rsidRPr="00586900" w:rsidRDefault="00FA1B69" w:rsidP="001E1AE9">
            <w:pPr>
              <w:rPr>
                <w:b/>
                <w:sz w:val="20"/>
                <w:szCs w:val="20"/>
              </w:rPr>
            </w:pPr>
          </w:p>
        </w:tc>
      </w:tr>
      <w:tr w:rsidR="00FA1B69" w:rsidRPr="00586900" w14:paraId="50147808" w14:textId="77777777" w:rsidTr="001E1AE9">
        <w:tc>
          <w:tcPr>
            <w:tcW w:w="4029" w:type="dxa"/>
            <w:tcBorders>
              <w:left w:val="single" w:sz="12" w:space="0" w:color="auto"/>
            </w:tcBorders>
            <w:shd w:val="clear" w:color="auto" w:fill="CCFFCC"/>
          </w:tcPr>
          <w:p w14:paraId="60D9122E" w14:textId="77777777" w:rsidR="00FA1B69" w:rsidRPr="00586900" w:rsidRDefault="00FA1B69" w:rsidP="001E1AE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029B555E" w14:textId="77777777" w:rsidR="00FA1B69" w:rsidRDefault="00FA1B69" w:rsidP="001E1AE9">
            <w:pPr>
              <w:rPr>
                <w:color w:val="FF0000"/>
                <w:sz w:val="20"/>
                <w:szCs w:val="20"/>
              </w:rPr>
            </w:pPr>
          </w:p>
          <w:p w14:paraId="118C57E4" w14:textId="77777777" w:rsidR="00FA1B69" w:rsidRPr="00586900" w:rsidRDefault="00FA1B69" w:rsidP="001E1AE9">
            <w:pPr>
              <w:rPr>
                <w:b/>
                <w:sz w:val="20"/>
                <w:szCs w:val="20"/>
              </w:rPr>
            </w:pPr>
          </w:p>
        </w:tc>
      </w:tr>
    </w:tbl>
    <w:p w14:paraId="7B209B36" w14:textId="6B9D6867" w:rsidR="00FA1B69" w:rsidRDefault="00FA1B69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A90F6D">
        <w:tc>
          <w:tcPr>
            <w:tcW w:w="3014" w:type="dxa"/>
            <w:shd w:val="clear" w:color="auto" w:fill="CCFFCC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6497DFC" w14:textId="77777777" w:rsidR="00130ABF" w:rsidRDefault="00130ABF" w:rsidP="00726F7F">
            <w:pPr>
              <w:rPr>
                <w:rFonts w:cs="Arial"/>
                <w:color w:val="FF0000"/>
                <w:szCs w:val="20"/>
              </w:rPr>
            </w:pPr>
          </w:p>
          <w:p w14:paraId="02F27D20" w14:textId="51B05F6B" w:rsidR="006151D3" w:rsidRPr="00D4378B" w:rsidRDefault="006151D3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A90F6D">
        <w:tc>
          <w:tcPr>
            <w:tcW w:w="3014" w:type="dxa"/>
            <w:shd w:val="clear" w:color="auto" w:fill="CCFFCC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5A48175" w14:textId="77777777" w:rsidR="00726F7F" w:rsidRDefault="00726F7F" w:rsidP="00130ABF">
            <w:pPr>
              <w:rPr>
                <w:rFonts w:cs="Arial"/>
                <w:color w:val="FF0000"/>
                <w:szCs w:val="20"/>
              </w:rPr>
            </w:pPr>
          </w:p>
          <w:p w14:paraId="5BBDD888" w14:textId="33072A84" w:rsidR="00130ABF" w:rsidRPr="00D4378B" w:rsidRDefault="00130ABF" w:rsidP="00130AB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A90F6D">
        <w:trPr>
          <w:trHeight w:val="547"/>
        </w:trPr>
        <w:tc>
          <w:tcPr>
            <w:tcW w:w="3014" w:type="dxa"/>
            <w:shd w:val="clear" w:color="auto" w:fill="CCFFCC"/>
            <w:vAlign w:val="center"/>
          </w:tcPr>
          <w:p w14:paraId="0B08F238" w14:textId="77777777" w:rsidR="00726F7F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  <w:p w14:paraId="2FB789EE" w14:textId="7C548989" w:rsidR="006D5B85" w:rsidRPr="001C1F58" w:rsidRDefault="006D5B85" w:rsidP="00755FF3">
            <w:pPr>
              <w:rPr>
                <w:rFonts w:cs="Arial"/>
                <w:szCs w:val="20"/>
              </w:rPr>
            </w:pPr>
            <w:r w:rsidRPr="00033A4B">
              <w:rPr>
                <w:rFonts w:cs="Arial"/>
                <w:sz w:val="20"/>
                <w:szCs w:val="20"/>
              </w:rPr>
              <w:t>(5</w:t>
            </w:r>
            <w:r w:rsidR="00666C77">
              <w:rPr>
                <w:rFonts w:cs="Arial"/>
                <w:sz w:val="20"/>
                <w:szCs w:val="20"/>
              </w:rPr>
              <w:t>0</w:t>
            </w:r>
            <w:r w:rsidRPr="00033A4B">
              <w:rPr>
                <w:rFonts w:cs="Arial"/>
                <w:sz w:val="20"/>
                <w:szCs w:val="20"/>
              </w:rPr>
              <w:t>% z celkových způsobilých výdajů)</w:t>
            </w:r>
          </w:p>
        </w:tc>
        <w:tc>
          <w:tcPr>
            <w:tcW w:w="5326" w:type="dxa"/>
            <w:vAlign w:val="center"/>
          </w:tcPr>
          <w:p w14:paraId="2F33475A" w14:textId="7A7A435C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shd w:val="clear" w:color="auto" w:fill="CCFFCC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A90F6D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5C86E9C6" w14:textId="7BD29B9B" w:rsidR="00647584" w:rsidRPr="00586900" w:rsidRDefault="00FA1B69" w:rsidP="00FA1B69">
            <w:pPr>
              <w:rPr>
                <w:b/>
              </w:rPr>
            </w:pPr>
            <w:r w:rsidRPr="00FA1B69">
              <w:rPr>
                <w:b/>
              </w:rPr>
              <w:t>Společenská odpovědnost firmy</w:t>
            </w:r>
            <w:r>
              <w:rPr>
                <w:b/>
              </w:rPr>
              <w:t>, popis místního významu projektu, charakteristika podniku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DE4F4F" w14:textId="3F771FF3" w:rsidR="00647584" w:rsidRDefault="00647584" w:rsidP="00755FF3">
            <w:pPr>
              <w:rPr>
                <w:color w:val="FF0000"/>
                <w:sz w:val="20"/>
                <w:szCs w:val="20"/>
              </w:rPr>
            </w:pPr>
          </w:p>
          <w:p w14:paraId="58118D1C" w14:textId="345F513A" w:rsidR="00130ABF" w:rsidRDefault="00130ABF" w:rsidP="00755FF3">
            <w:pPr>
              <w:rPr>
                <w:sz w:val="20"/>
                <w:szCs w:val="20"/>
              </w:rPr>
            </w:pPr>
          </w:p>
          <w:p w14:paraId="47BBE0AE" w14:textId="0DA75F69" w:rsidR="00130ABF" w:rsidRDefault="00130ABF" w:rsidP="00755FF3">
            <w:pPr>
              <w:rPr>
                <w:sz w:val="20"/>
                <w:szCs w:val="20"/>
              </w:rPr>
            </w:pPr>
          </w:p>
          <w:p w14:paraId="6903FDB5" w14:textId="5928FC4B" w:rsidR="00130ABF" w:rsidRDefault="00130ABF" w:rsidP="00755FF3">
            <w:pPr>
              <w:rPr>
                <w:sz w:val="20"/>
                <w:szCs w:val="20"/>
              </w:rPr>
            </w:pPr>
          </w:p>
          <w:p w14:paraId="1463A689" w14:textId="4DF88EB7" w:rsidR="00130ABF" w:rsidRDefault="00130ABF" w:rsidP="00755FF3">
            <w:pPr>
              <w:rPr>
                <w:sz w:val="20"/>
                <w:szCs w:val="20"/>
              </w:rPr>
            </w:pPr>
          </w:p>
          <w:p w14:paraId="5387DE1E" w14:textId="1E61045C" w:rsidR="00130ABF" w:rsidRDefault="00130ABF" w:rsidP="00755FF3">
            <w:pPr>
              <w:rPr>
                <w:sz w:val="20"/>
                <w:szCs w:val="20"/>
              </w:rPr>
            </w:pPr>
          </w:p>
          <w:p w14:paraId="7E385C7F" w14:textId="1CDB8E33" w:rsidR="00130ABF" w:rsidRDefault="00130ABF" w:rsidP="00755FF3">
            <w:pPr>
              <w:rPr>
                <w:sz w:val="20"/>
                <w:szCs w:val="20"/>
              </w:rPr>
            </w:pPr>
          </w:p>
          <w:p w14:paraId="2DEAEC82" w14:textId="77777777" w:rsidR="002944F6" w:rsidRDefault="002944F6" w:rsidP="00755FF3">
            <w:pPr>
              <w:rPr>
                <w:sz w:val="20"/>
                <w:szCs w:val="20"/>
              </w:rPr>
            </w:pPr>
          </w:p>
          <w:p w14:paraId="0FA6301D" w14:textId="75908406" w:rsidR="00130ABF" w:rsidRDefault="00130ABF" w:rsidP="00755FF3">
            <w:pPr>
              <w:rPr>
                <w:sz w:val="20"/>
                <w:szCs w:val="20"/>
              </w:rPr>
            </w:pPr>
          </w:p>
          <w:p w14:paraId="4425E2ED" w14:textId="77777777" w:rsidR="00130ABF" w:rsidRDefault="00130ABF" w:rsidP="00755FF3">
            <w:pPr>
              <w:rPr>
                <w:sz w:val="20"/>
                <w:szCs w:val="20"/>
              </w:rPr>
            </w:pPr>
          </w:p>
          <w:p w14:paraId="4B956C3B" w14:textId="77777777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3E65E7CE" w14:textId="77777777" w:rsidR="00647584" w:rsidRDefault="00647584" w:rsidP="00755FF3">
            <w:pPr>
              <w:rPr>
                <w:sz w:val="20"/>
                <w:szCs w:val="20"/>
              </w:rPr>
            </w:pPr>
          </w:p>
          <w:p w14:paraId="34DDCB05" w14:textId="21A642A6" w:rsidR="006C58D4" w:rsidRDefault="006C58D4" w:rsidP="00755FF3">
            <w:pPr>
              <w:rPr>
                <w:sz w:val="20"/>
                <w:szCs w:val="20"/>
              </w:rPr>
            </w:pPr>
          </w:p>
          <w:p w14:paraId="0257AC0E" w14:textId="77777777" w:rsidR="00D76BB0" w:rsidRPr="00586900" w:rsidRDefault="00D76BB0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A90F6D">
        <w:trPr>
          <w:trHeight w:val="885"/>
          <w:jc w:val="center"/>
        </w:trPr>
        <w:tc>
          <w:tcPr>
            <w:tcW w:w="1702" w:type="dxa"/>
            <w:shd w:val="clear" w:color="auto" w:fill="CCFFCC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CFFCC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CFFCC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666C77" w:rsidRPr="001C1F58" w14:paraId="7619912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6B5F678A" w14:textId="48153C51" w:rsidR="00666C77" w:rsidRPr="00666C77" w:rsidRDefault="00666C77" w:rsidP="00666C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66C77">
              <w:rPr>
                <w:b/>
                <w:bCs/>
                <w:color w:val="000000"/>
                <w:sz w:val="20"/>
                <w:szCs w:val="20"/>
              </w:rPr>
              <w:t xml:space="preserve">243010 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613F9DD" w14:textId="0ACE626C" w:rsidR="00666C77" w:rsidRPr="00666C77" w:rsidRDefault="00666C77" w:rsidP="00666C77">
            <w:pPr>
              <w:rPr>
                <w:sz w:val="18"/>
                <w:szCs w:val="18"/>
              </w:rPr>
            </w:pPr>
            <w:r w:rsidRPr="00666C77">
              <w:rPr>
                <w:sz w:val="18"/>
                <w:szCs w:val="18"/>
              </w:rPr>
              <w:t xml:space="preserve">Počet instalovaných technologií 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765804F" w14:textId="1B6335D7" w:rsidR="00666C77" w:rsidRPr="00666C77" w:rsidRDefault="00666C77" w:rsidP="00666C77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666C77">
              <w:rPr>
                <w:sz w:val="18"/>
                <w:szCs w:val="18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666C77" w:rsidRPr="00586900" w:rsidRDefault="00666C77" w:rsidP="00666C7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666C77" w:rsidRPr="00586900" w:rsidRDefault="00666C77" w:rsidP="00666C7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A90F6D">
        <w:trPr>
          <w:trHeight w:val="255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DE1A449" w14:textId="3533173B" w:rsidR="00991E7D" w:rsidRPr="00666C77" w:rsidRDefault="00666C77" w:rsidP="00755FF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66C77">
              <w:rPr>
                <w:b/>
                <w:bCs/>
                <w:color w:val="000000"/>
                <w:sz w:val="20"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46863C0" w14:textId="384CD78D" w:rsidR="00991E7D" w:rsidRPr="00666C77" w:rsidRDefault="00666C77" w:rsidP="00D05C45">
            <w:pPr>
              <w:rPr>
                <w:rFonts w:cstheme="minorHAnsi"/>
                <w:bCs/>
                <w:sz w:val="20"/>
                <w:szCs w:val="20"/>
              </w:rPr>
            </w:pPr>
            <w:r w:rsidRPr="00666C77">
              <w:rPr>
                <w:rFonts w:cstheme="minorHAnsi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3C7B7C9" w14:textId="587B1302" w:rsidR="00991E7D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66C77">
              <w:rPr>
                <w:rFonts w:cs="Arial"/>
                <w:bCs/>
                <w:sz w:val="20"/>
                <w:szCs w:val="20"/>
              </w:rPr>
              <w:t>tis.Kč</w:t>
            </w:r>
            <w:proofErr w:type="spellEnd"/>
            <w:r w:rsidRPr="00666C77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ADC914C" w14:textId="2D351784" w:rsidR="00586900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4ABEDA30" w14:textId="5E75F88E" w:rsidR="003259AC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16C54B84" w14:textId="447BA417" w:rsidR="00586900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551C9121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4112008D" w14:textId="4E3BD7A6" w:rsidR="00666C77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107501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6AABE6D4" w14:textId="14C53509" w:rsidR="00666C77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5FC34967" w14:textId="5E092EF3" w:rsidR="00666C77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66C77">
              <w:rPr>
                <w:rFonts w:cs="Arial"/>
                <w:bCs/>
                <w:sz w:val="20"/>
                <w:szCs w:val="20"/>
              </w:rPr>
              <w:t>tis.Kč</w:t>
            </w:r>
            <w:proofErr w:type="spellEnd"/>
            <w:r w:rsidRPr="00666C77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1E3CDF5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10C2A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666C77" w:rsidRPr="001C1F58" w14:paraId="3DA14A8E" w14:textId="77777777" w:rsidTr="00A90F6D">
        <w:trPr>
          <w:trHeight w:val="270"/>
          <w:jc w:val="center"/>
        </w:trPr>
        <w:tc>
          <w:tcPr>
            <w:tcW w:w="1702" w:type="dxa"/>
            <w:shd w:val="clear" w:color="auto" w:fill="CCFFCC"/>
            <w:noWrap/>
            <w:vAlign w:val="center"/>
          </w:tcPr>
          <w:p w14:paraId="06ACB9F1" w14:textId="53C0A33A" w:rsidR="00666C77" w:rsidRPr="00666C77" w:rsidRDefault="00666C77" w:rsidP="00755FF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6C77">
              <w:rPr>
                <w:rFonts w:cs="Arial"/>
                <w:b/>
                <w:bCs/>
                <w:sz w:val="20"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CCFFCC"/>
            <w:noWrap/>
            <w:vAlign w:val="bottom"/>
          </w:tcPr>
          <w:p w14:paraId="2B65FC83" w14:textId="1FC4C80E" w:rsidR="00666C77" w:rsidRPr="00666C77" w:rsidRDefault="00666C77" w:rsidP="00EF0F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CCFFCC"/>
            <w:noWrap/>
            <w:vAlign w:val="center"/>
          </w:tcPr>
          <w:p w14:paraId="0294FCA5" w14:textId="194E5156" w:rsidR="00666C77" w:rsidRPr="00666C77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66C77"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ACEB42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CA07FE" w14:textId="77777777" w:rsidR="00666C77" w:rsidRPr="00586900" w:rsidRDefault="00666C77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499330FF" w14:textId="77777777" w:rsidR="00A32253" w:rsidRDefault="00A32253" w:rsidP="00A3225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Informace o čerpání podpory z OP PIK či OP TAK</w:t>
      </w:r>
      <w:r>
        <w:rPr>
          <w:rFonts w:ascii="Calibri" w:hAnsi="Calibri" w:cs="Calibri"/>
        </w:rPr>
        <w:t>: ............................................................................</w:t>
      </w:r>
    </w:p>
    <w:p w14:paraId="2ECB76E3" w14:textId="77777777" w:rsidR="00A32253" w:rsidRDefault="00A32253" w:rsidP="00A32253">
      <w:pPr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Žadateli bylo v minulosti vydáno Rozhodnutí o poskytnutí podpory? ANO/NE, V případě odpovědi ano, uvede žadatel název a registrační číslo projektu, na který byla čerpána podpora z OP PIK či OP TAK)</w:t>
      </w:r>
    </w:p>
    <w:p w14:paraId="76E852E0" w14:textId="1AD2BDDF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83108C" w:rsidRPr="007B5D3D" w14:paraId="534F4D73" w14:textId="77777777" w:rsidTr="0083108C">
        <w:tc>
          <w:tcPr>
            <w:tcW w:w="9057" w:type="dxa"/>
          </w:tcPr>
          <w:p w14:paraId="749A0218" w14:textId="35934BBD" w:rsidR="0083108C" w:rsidRPr="007B5D3D" w:rsidRDefault="0083108C" w:rsidP="00755FF3">
            <w:r>
              <w:t xml:space="preserve">                                                                                                            </w:t>
            </w:r>
          </w:p>
        </w:tc>
      </w:tr>
    </w:tbl>
    <w:p w14:paraId="1923DEF1" w14:textId="412EC208" w:rsidR="00991E7D" w:rsidRDefault="00991E7D" w:rsidP="006E6251"/>
    <w:p w14:paraId="571D947B" w14:textId="77777777" w:rsidR="00A32253" w:rsidRDefault="00A32253" w:rsidP="00A3225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Svým podpisem žadatel potvrzuje, že se seznámil s pravidly nadřazené výzvy OP TAK a že předkládaný záměr je s těmito pravidly v souladu.</w:t>
      </w:r>
    </w:p>
    <w:p w14:paraId="24D60D93" w14:textId="77777777" w:rsidR="00A32253" w:rsidRDefault="00A32253" w:rsidP="00A3225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Dále žadatele potvrzuje, že všechny informace uvedené v projektovém záměru jsou pravdivé. </w:t>
      </w:r>
    </w:p>
    <w:p w14:paraId="39D68120" w14:textId="77777777" w:rsidR="00A32253" w:rsidRDefault="00A32253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CCFFCC"/>
            <w:noWrap/>
            <w:vAlign w:val="center"/>
            <w:hideMark/>
          </w:tcPr>
          <w:p w14:paraId="5B9946E2" w14:textId="12D7002C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5D2E4444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A90F6D">
        <w:trPr>
          <w:trHeight w:val="255"/>
          <w:jc w:val="center"/>
        </w:trPr>
        <w:tc>
          <w:tcPr>
            <w:tcW w:w="2344" w:type="dxa"/>
            <w:shd w:val="clear" w:color="auto" w:fill="CCFFCC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637EB207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130ABF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A27C7" w14:textId="77777777" w:rsidR="00741E56" w:rsidRDefault="00741E56" w:rsidP="00DC4000">
      <w:pPr>
        <w:spacing w:after="0" w:line="240" w:lineRule="auto"/>
      </w:pPr>
      <w:r>
        <w:separator/>
      </w:r>
    </w:p>
  </w:endnote>
  <w:endnote w:type="continuationSeparator" w:id="0">
    <w:p w14:paraId="00D46695" w14:textId="77777777" w:rsidR="00741E56" w:rsidRDefault="00741E5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chiv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53F431CF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36">
          <w:rPr>
            <w:noProof/>
          </w:rP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8DA1" w14:textId="77777777" w:rsidR="00741E56" w:rsidRDefault="00741E56" w:rsidP="00DC4000">
      <w:pPr>
        <w:spacing w:after="0" w:line="240" w:lineRule="auto"/>
      </w:pPr>
      <w:r>
        <w:separator/>
      </w:r>
    </w:p>
  </w:footnote>
  <w:footnote w:type="continuationSeparator" w:id="0">
    <w:p w14:paraId="28F63AC6" w14:textId="77777777" w:rsidR="00741E56" w:rsidRDefault="00741E5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552727ED" w:rsidR="00DC4000" w:rsidRDefault="005C47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8B52E6" wp14:editId="6E6DB512">
          <wp:simplePos x="0" y="0"/>
          <wp:positionH relativeFrom="column">
            <wp:posOffset>2776220</wp:posOffset>
          </wp:positionH>
          <wp:positionV relativeFrom="paragraph">
            <wp:posOffset>-183515</wp:posOffset>
          </wp:positionV>
          <wp:extent cx="3376930" cy="485775"/>
          <wp:effectExtent l="0" t="0" r="0" b="9525"/>
          <wp:wrapTight wrapText="bothSides">
            <wp:wrapPolygon edited="0">
              <wp:start x="0" y="0"/>
              <wp:lineTo x="0" y="21176"/>
              <wp:lineTo x="21446" y="21176"/>
              <wp:lineTo x="21446" y="0"/>
              <wp:lineTo x="0" y="0"/>
            </wp:wrapPolygon>
          </wp:wrapTight>
          <wp:docPr id="25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90AE2A" wp14:editId="2D1E9ACB">
          <wp:simplePos x="0" y="0"/>
          <wp:positionH relativeFrom="margin">
            <wp:posOffset>-185420</wp:posOffset>
          </wp:positionH>
          <wp:positionV relativeFrom="paragraph">
            <wp:posOffset>-243205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1200"/>
    <w:rsid w:val="00003A9E"/>
    <w:rsid w:val="00005C81"/>
    <w:rsid w:val="00010F67"/>
    <w:rsid w:val="000254AB"/>
    <w:rsid w:val="00026F87"/>
    <w:rsid w:val="0004631F"/>
    <w:rsid w:val="00046520"/>
    <w:rsid w:val="00075D85"/>
    <w:rsid w:val="0009668E"/>
    <w:rsid w:val="0009789A"/>
    <w:rsid w:val="000A1221"/>
    <w:rsid w:val="000E1935"/>
    <w:rsid w:val="00106565"/>
    <w:rsid w:val="001115D4"/>
    <w:rsid w:val="00111EFA"/>
    <w:rsid w:val="00117535"/>
    <w:rsid w:val="00130ABF"/>
    <w:rsid w:val="001518D4"/>
    <w:rsid w:val="001704A1"/>
    <w:rsid w:val="00174A6F"/>
    <w:rsid w:val="00180021"/>
    <w:rsid w:val="0018782F"/>
    <w:rsid w:val="001B477B"/>
    <w:rsid w:val="001D15EB"/>
    <w:rsid w:val="001E6BF3"/>
    <w:rsid w:val="00211D24"/>
    <w:rsid w:val="00215E12"/>
    <w:rsid w:val="002174E7"/>
    <w:rsid w:val="00223072"/>
    <w:rsid w:val="0023690F"/>
    <w:rsid w:val="00244DA6"/>
    <w:rsid w:val="00260C35"/>
    <w:rsid w:val="002749EF"/>
    <w:rsid w:val="002776E9"/>
    <w:rsid w:val="002944F6"/>
    <w:rsid w:val="002A4938"/>
    <w:rsid w:val="002B3F78"/>
    <w:rsid w:val="002B6755"/>
    <w:rsid w:val="002B7D17"/>
    <w:rsid w:val="002C067C"/>
    <w:rsid w:val="002D23F9"/>
    <w:rsid w:val="002D4324"/>
    <w:rsid w:val="002D6A2F"/>
    <w:rsid w:val="002E7863"/>
    <w:rsid w:val="00302B62"/>
    <w:rsid w:val="0031182F"/>
    <w:rsid w:val="003259AC"/>
    <w:rsid w:val="00331076"/>
    <w:rsid w:val="0033280E"/>
    <w:rsid w:val="00351DDA"/>
    <w:rsid w:val="00366429"/>
    <w:rsid w:val="00366ED8"/>
    <w:rsid w:val="0037191B"/>
    <w:rsid w:val="003741EA"/>
    <w:rsid w:val="003B23DB"/>
    <w:rsid w:val="003B5396"/>
    <w:rsid w:val="003E4E8C"/>
    <w:rsid w:val="004238FF"/>
    <w:rsid w:val="00446298"/>
    <w:rsid w:val="00455349"/>
    <w:rsid w:val="004703DC"/>
    <w:rsid w:val="004A12D1"/>
    <w:rsid w:val="004A43BD"/>
    <w:rsid w:val="004A70A7"/>
    <w:rsid w:val="004B603F"/>
    <w:rsid w:val="004D63EF"/>
    <w:rsid w:val="004D7A8D"/>
    <w:rsid w:val="004E36F2"/>
    <w:rsid w:val="004E4B1D"/>
    <w:rsid w:val="00506E9C"/>
    <w:rsid w:val="005206EC"/>
    <w:rsid w:val="0052465C"/>
    <w:rsid w:val="00566AB1"/>
    <w:rsid w:val="00583387"/>
    <w:rsid w:val="00586900"/>
    <w:rsid w:val="005C4769"/>
    <w:rsid w:val="005C49CF"/>
    <w:rsid w:val="005C76DA"/>
    <w:rsid w:val="005E0F6B"/>
    <w:rsid w:val="00610587"/>
    <w:rsid w:val="006151D3"/>
    <w:rsid w:val="00631D4B"/>
    <w:rsid w:val="006370C7"/>
    <w:rsid w:val="00647584"/>
    <w:rsid w:val="00666C77"/>
    <w:rsid w:val="00672CA2"/>
    <w:rsid w:val="006A2BAA"/>
    <w:rsid w:val="006B6F6E"/>
    <w:rsid w:val="006C3777"/>
    <w:rsid w:val="006C580A"/>
    <w:rsid w:val="006C58D4"/>
    <w:rsid w:val="006D5B85"/>
    <w:rsid w:val="006E6251"/>
    <w:rsid w:val="00717CDA"/>
    <w:rsid w:val="00725FDC"/>
    <w:rsid w:val="00726F7F"/>
    <w:rsid w:val="0073175A"/>
    <w:rsid w:val="00741E56"/>
    <w:rsid w:val="0074625F"/>
    <w:rsid w:val="00756F8E"/>
    <w:rsid w:val="007B6FCE"/>
    <w:rsid w:val="007D1E1A"/>
    <w:rsid w:val="007F01F0"/>
    <w:rsid w:val="00806654"/>
    <w:rsid w:val="008262F1"/>
    <w:rsid w:val="0083108C"/>
    <w:rsid w:val="00843F01"/>
    <w:rsid w:val="00854A73"/>
    <w:rsid w:val="008949A2"/>
    <w:rsid w:val="008C6FB6"/>
    <w:rsid w:val="008D2D37"/>
    <w:rsid w:val="008F1B30"/>
    <w:rsid w:val="008F61C9"/>
    <w:rsid w:val="009076F1"/>
    <w:rsid w:val="00907E43"/>
    <w:rsid w:val="0092471A"/>
    <w:rsid w:val="00991E7D"/>
    <w:rsid w:val="009B6FBD"/>
    <w:rsid w:val="009D31A0"/>
    <w:rsid w:val="009D569C"/>
    <w:rsid w:val="009D6026"/>
    <w:rsid w:val="00A32253"/>
    <w:rsid w:val="00A37186"/>
    <w:rsid w:val="00A472FD"/>
    <w:rsid w:val="00A90F6D"/>
    <w:rsid w:val="00AB4636"/>
    <w:rsid w:val="00AC004D"/>
    <w:rsid w:val="00AE62DF"/>
    <w:rsid w:val="00AF1C0C"/>
    <w:rsid w:val="00B02226"/>
    <w:rsid w:val="00B12403"/>
    <w:rsid w:val="00B2672F"/>
    <w:rsid w:val="00B4771B"/>
    <w:rsid w:val="00B566EB"/>
    <w:rsid w:val="00B610A3"/>
    <w:rsid w:val="00B945CA"/>
    <w:rsid w:val="00BA266A"/>
    <w:rsid w:val="00BA3A50"/>
    <w:rsid w:val="00BA5D28"/>
    <w:rsid w:val="00BA6056"/>
    <w:rsid w:val="00BB2136"/>
    <w:rsid w:val="00BB6410"/>
    <w:rsid w:val="00BC476F"/>
    <w:rsid w:val="00BC72A1"/>
    <w:rsid w:val="00BC79B1"/>
    <w:rsid w:val="00C13769"/>
    <w:rsid w:val="00C14116"/>
    <w:rsid w:val="00C566ED"/>
    <w:rsid w:val="00C930F7"/>
    <w:rsid w:val="00C973FA"/>
    <w:rsid w:val="00C97923"/>
    <w:rsid w:val="00CA3AB4"/>
    <w:rsid w:val="00CC75E3"/>
    <w:rsid w:val="00CD525F"/>
    <w:rsid w:val="00D056F7"/>
    <w:rsid w:val="00D05C45"/>
    <w:rsid w:val="00D21F9C"/>
    <w:rsid w:val="00D478A6"/>
    <w:rsid w:val="00D62762"/>
    <w:rsid w:val="00D65283"/>
    <w:rsid w:val="00D65CEA"/>
    <w:rsid w:val="00D76BB0"/>
    <w:rsid w:val="00DA7A76"/>
    <w:rsid w:val="00DB6763"/>
    <w:rsid w:val="00DB7D65"/>
    <w:rsid w:val="00DC4000"/>
    <w:rsid w:val="00DE4122"/>
    <w:rsid w:val="00DF171D"/>
    <w:rsid w:val="00DF50A0"/>
    <w:rsid w:val="00E133F4"/>
    <w:rsid w:val="00E20954"/>
    <w:rsid w:val="00E20D96"/>
    <w:rsid w:val="00E62D3E"/>
    <w:rsid w:val="00E92558"/>
    <w:rsid w:val="00E95273"/>
    <w:rsid w:val="00EB3A7C"/>
    <w:rsid w:val="00ED1A20"/>
    <w:rsid w:val="00EF0F48"/>
    <w:rsid w:val="00EF18AB"/>
    <w:rsid w:val="00F17A5C"/>
    <w:rsid w:val="00F379D1"/>
    <w:rsid w:val="00F50936"/>
    <w:rsid w:val="00F84AFF"/>
    <w:rsid w:val="00FA1B69"/>
    <w:rsid w:val="00FA1BCA"/>
    <w:rsid w:val="00FD051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Kvintusová Lenka</dc:creator>
  <cp:keywords/>
  <dc:description/>
  <cp:lastModifiedBy>MAS-ACHÁT</cp:lastModifiedBy>
  <cp:revision>14</cp:revision>
  <cp:lastPrinted>2023-09-11T06:57:00Z</cp:lastPrinted>
  <dcterms:created xsi:type="dcterms:W3CDTF">2023-09-07T09:27:00Z</dcterms:created>
  <dcterms:modified xsi:type="dcterms:W3CDTF">2025-05-26T09:33:00Z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